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2CB" w:rsidRDefault="00DD22CB" w:rsidP="00CB2FD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Учитель информатики МБОУ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Коргузинская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СОШ» Романова Валентина Николаевна</w:t>
      </w:r>
    </w:p>
    <w:p w:rsidR="00540C43" w:rsidRPr="00CB2FD6" w:rsidRDefault="00540C43" w:rsidP="00CB2FD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sz w:val="24"/>
          <w:szCs w:val="24"/>
        </w:rPr>
        <w:t>Класс:  5</w:t>
      </w:r>
    </w:p>
    <w:p w:rsidR="00540C43" w:rsidRPr="00CB2FD6" w:rsidRDefault="00540C43" w:rsidP="00CB2FD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sz w:val="24"/>
          <w:szCs w:val="24"/>
        </w:rPr>
        <w:t xml:space="preserve">Раздел программы: </w:t>
      </w:r>
      <w:r w:rsidRPr="00CB2FD6">
        <w:rPr>
          <w:rFonts w:ascii="Times New Roman" w:hAnsi="Times New Roman" w:cs="Times New Roman"/>
          <w:sz w:val="24"/>
          <w:szCs w:val="24"/>
        </w:rPr>
        <w:t>Информация вокруг нас, компьютер для начинающих.</w:t>
      </w:r>
    </w:p>
    <w:p w:rsidR="00540C43" w:rsidRPr="00CB2FD6" w:rsidRDefault="00540C43" w:rsidP="00CB2FD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sz w:val="24"/>
          <w:szCs w:val="24"/>
        </w:rPr>
        <w:t>Тема урока:</w:t>
      </w:r>
      <w:r w:rsidRPr="00CB2FD6">
        <w:rPr>
          <w:rFonts w:ascii="Times New Roman" w:hAnsi="Times New Roman" w:cs="Times New Roman"/>
          <w:sz w:val="24"/>
          <w:szCs w:val="24"/>
        </w:rPr>
        <w:t xml:space="preserve"> </w:t>
      </w:r>
      <w:r w:rsidRPr="00CB2FD6">
        <w:rPr>
          <w:rFonts w:ascii="Times New Roman" w:hAnsi="Times New Roman" w:cs="Times New Roman"/>
          <w:b/>
          <w:sz w:val="24"/>
          <w:szCs w:val="24"/>
        </w:rPr>
        <w:t>«Обработка текстовой и графической информации».</w:t>
      </w:r>
    </w:p>
    <w:p w:rsidR="00540C43" w:rsidRPr="00CB2FD6" w:rsidRDefault="00540C43" w:rsidP="00CB2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CB2FD6">
        <w:rPr>
          <w:rFonts w:ascii="Times New Roman" w:hAnsi="Times New Roman" w:cs="Times New Roman"/>
          <w:sz w:val="24"/>
          <w:szCs w:val="24"/>
        </w:rPr>
        <w:t xml:space="preserve"> повторить материал по теме «Обработка информации», закрепить навыки работы в графическом редакторе </w:t>
      </w:r>
      <w:r w:rsidRPr="00CB2FD6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B2FD6">
        <w:rPr>
          <w:rFonts w:ascii="Times New Roman" w:hAnsi="Times New Roman" w:cs="Times New Roman"/>
          <w:sz w:val="24"/>
          <w:szCs w:val="24"/>
        </w:rPr>
        <w:t>.</w:t>
      </w:r>
    </w:p>
    <w:p w:rsidR="00540C43" w:rsidRPr="00CB2FD6" w:rsidRDefault="00540C43" w:rsidP="00CB2FD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540C43" w:rsidRPr="00CB2FD6" w:rsidRDefault="00540C43" w:rsidP="00CB2FD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Обучающие: </w:t>
      </w:r>
    </w:p>
    <w:p w:rsidR="00540C43" w:rsidRPr="00CB2FD6" w:rsidRDefault="00540C43" w:rsidP="00CB2FD6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Совершенствовать умения </w:t>
      </w:r>
      <w:proofErr w:type="gramStart"/>
      <w:r w:rsidRPr="00CB2FD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B2FD6">
        <w:rPr>
          <w:rFonts w:ascii="Times New Roman" w:hAnsi="Times New Roman" w:cs="Times New Roman"/>
          <w:sz w:val="24"/>
          <w:szCs w:val="24"/>
        </w:rPr>
        <w:t xml:space="preserve"> работать с разными формами представления информации;</w:t>
      </w:r>
    </w:p>
    <w:p w:rsidR="00540C43" w:rsidRPr="00CB2FD6" w:rsidRDefault="00540C43" w:rsidP="00CB2FD6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Закрепить умение  </w:t>
      </w:r>
      <w:proofErr w:type="gramStart"/>
      <w:r w:rsidRPr="00CB2FD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B2FD6">
        <w:rPr>
          <w:rFonts w:ascii="Times New Roman" w:hAnsi="Times New Roman" w:cs="Times New Roman"/>
          <w:sz w:val="24"/>
          <w:szCs w:val="24"/>
        </w:rPr>
        <w:t xml:space="preserve"> создавать изображения в графическом редакторе </w:t>
      </w:r>
      <w:r w:rsidRPr="00CB2FD6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B2FD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40C43" w:rsidRPr="00CB2FD6" w:rsidRDefault="00540C43" w:rsidP="00CB2FD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Развивающие: </w:t>
      </w:r>
    </w:p>
    <w:p w:rsidR="00540C43" w:rsidRPr="00CB2FD6" w:rsidRDefault="00540C43" w:rsidP="00CB2FD6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Способствовать развитию внимания, наблюдательности, памяти,  логического</w:t>
      </w:r>
      <w:r w:rsidR="00790691" w:rsidRPr="00CB2FD6">
        <w:rPr>
          <w:rFonts w:ascii="Times New Roman" w:hAnsi="Times New Roman" w:cs="Times New Roman"/>
          <w:sz w:val="24"/>
          <w:szCs w:val="24"/>
        </w:rPr>
        <w:t xml:space="preserve">, критического </w:t>
      </w:r>
      <w:r w:rsidRPr="00CB2FD6">
        <w:rPr>
          <w:rFonts w:ascii="Times New Roman" w:hAnsi="Times New Roman" w:cs="Times New Roman"/>
          <w:sz w:val="24"/>
          <w:szCs w:val="24"/>
        </w:rPr>
        <w:t xml:space="preserve"> мышления, художественного вкуса и </w:t>
      </w:r>
      <w:proofErr w:type="spellStart"/>
      <w:r w:rsidRPr="00CB2FD6">
        <w:rPr>
          <w:rFonts w:ascii="Times New Roman" w:hAnsi="Times New Roman" w:cs="Times New Roman"/>
          <w:sz w:val="24"/>
          <w:szCs w:val="24"/>
        </w:rPr>
        <w:t>креативного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 xml:space="preserve"> мышления у обучающихся;</w:t>
      </w:r>
    </w:p>
    <w:p w:rsidR="00540C43" w:rsidRPr="00CB2FD6" w:rsidRDefault="00540C43" w:rsidP="00CB2FD6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Способствовать развитию коммуникативных способностей, умения работать в группах;</w:t>
      </w:r>
    </w:p>
    <w:p w:rsidR="00540C43" w:rsidRPr="00CB2FD6" w:rsidRDefault="00540C43" w:rsidP="00CB2FD6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540C43" w:rsidRPr="00CB2FD6" w:rsidRDefault="00540C43" w:rsidP="00CB2FD6">
      <w:pPr>
        <w:numPr>
          <w:ilvl w:val="1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Воспитывать умение работать в группах, умение слушать и слышать учителя и одноклассников;</w:t>
      </w:r>
    </w:p>
    <w:p w:rsidR="00540C43" w:rsidRPr="00CB2FD6" w:rsidRDefault="00540C43" w:rsidP="00CB2FD6">
      <w:pPr>
        <w:numPr>
          <w:ilvl w:val="1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Воспитание культуры  общения, толерантности;</w:t>
      </w:r>
    </w:p>
    <w:p w:rsidR="00540C43" w:rsidRPr="00CB2FD6" w:rsidRDefault="00540C43" w:rsidP="00CB2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 w:rsidRPr="00CB2FD6">
        <w:rPr>
          <w:rFonts w:ascii="Times New Roman" w:hAnsi="Times New Roman" w:cs="Times New Roman"/>
          <w:sz w:val="24"/>
          <w:szCs w:val="24"/>
        </w:rPr>
        <w:t xml:space="preserve"> урок – игра</w:t>
      </w:r>
    </w:p>
    <w:p w:rsidR="00540C43" w:rsidRPr="00CB2FD6" w:rsidRDefault="00540C43" w:rsidP="00CB2FD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</w:p>
    <w:p w:rsidR="00540C43" w:rsidRPr="00CB2FD6" w:rsidRDefault="00540C43" w:rsidP="00CB2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Компьютер для учителя; </w:t>
      </w:r>
      <w:proofErr w:type="spellStart"/>
      <w:r w:rsidRPr="00CB2FD6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 xml:space="preserve"> проектор с экраном; компьютеры для </w:t>
      </w:r>
      <w:proofErr w:type="gramStart"/>
      <w:r w:rsidRPr="00CB2FD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B2FD6">
        <w:rPr>
          <w:rFonts w:ascii="Times New Roman" w:hAnsi="Times New Roman" w:cs="Times New Roman"/>
          <w:sz w:val="24"/>
          <w:szCs w:val="24"/>
        </w:rPr>
        <w:t>; раздаточный материал;</w:t>
      </w:r>
    </w:p>
    <w:p w:rsidR="00D13FFE" w:rsidRPr="00CB2FD6" w:rsidRDefault="00D13FFE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урока: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космическое путешествие</w:t>
      </w:r>
    </w:p>
    <w:p w:rsidR="00D13FFE" w:rsidRPr="00CB2FD6" w:rsidRDefault="00D13FFE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Материалы к уроку: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презентация, …</w:t>
      </w:r>
    </w:p>
    <w:p w:rsidR="00D13FFE" w:rsidRPr="00CB2FD6" w:rsidRDefault="00B7125C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D13FFE" w:rsidRPr="00CB2FD6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Приложение 1</w:t>
        </w:r>
      </w:hyperlink>
      <w:r w:rsidR="00D13FFE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hyperlink r:id="rId7" w:history="1">
        <w:r w:rsidR="00D13FFE" w:rsidRPr="00CB2FD6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Приложение 2</w:t>
        </w:r>
      </w:hyperlink>
      <w:r w:rsidR="00D13FFE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hyperlink r:id="rId8" w:history="1">
        <w:r w:rsidR="00D13FFE" w:rsidRPr="00CB2FD6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Приложение 3</w:t>
        </w:r>
      </w:hyperlink>
      <w:r w:rsidR="00D13FFE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="00D13FFE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hyperlink r:id="rId9" w:history="1">
        <w:r w:rsidR="00D13FFE" w:rsidRPr="00CB2FD6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Приложение 4</w:t>
        </w:r>
      </w:hyperlink>
      <w:r w:rsidR="00D13FFE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hyperlink r:id="rId10" w:history="1">
        <w:r w:rsidR="00D13FFE" w:rsidRPr="00CB2FD6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  <w:u w:val="single"/>
            <w:lang w:eastAsia="ru-RU"/>
          </w:rPr>
          <w:t>Приложение 5</w:t>
        </w:r>
      </w:hyperlink>
    </w:p>
    <w:p w:rsidR="00763539" w:rsidRPr="00CB2FD6" w:rsidRDefault="00763539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3539" w:rsidRPr="00CB2FD6" w:rsidRDefault="00763539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3539" w:rsidRPr="00CB2FD6" w:rsidRDefault="00763539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CB" w:rsidRDefault="00DD22CB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81DAE" w:rsidRPr="00CB2FD6" w:rsidRDefault="00F81DAE" w:rsidP="00CB2FD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литературы и Интернет-ресурсов:</w:t>
      </w:r>
    </w:p>
    <w:p w:rsidR="00F81DAE" w:rsidRPr="00CB2FD6" w:rsidRDefault="00F81DAE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Информатика и ИКТ: учебник для 5-го класса / </w:t>
      </w:r>
      <w:proofErr w:type="spellStart"/>
      <w:r w:rsidRPr="00CB2FD6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>, М.: БИНОМ. Лаборатория знаний, 2010.</w:t>
      </w:r>
    </w:p>
    <w:p w:rsidR="00F81DAE" w:rsidRPr="00CB2FD6" w:rsidRDefault="00F81DAE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Информатика: Рабочая тетрадь для 5 класса / </w:t>
      </w:r>
      <w:proofErr w:type="spellStart"/>
      <w:r w:rsidRPr="00CB2FD6">
        <w:rPr>
          <w:rFonts w:ascii="Times New Roman" w:hAnsi="Times New Roman" w:cs="Times New Roman"/>
          <w:sz w:val="24"/>
          <w:szCs w:val="24"/>
        </w:rPr>
        <w:t>Л.Л.Босова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>, М.: БИНОМ. Лаборатория знаний, 2010.</w:t>
      </w:r>
    </w:p>
    <w:p w:rsidR="00F81DAE" w:rsidRPr="00CB2FD6" w:rsidRDefault="00F81DAE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Уроки информатики в 5-7 классах: методическое пособие / Л.Л. </w:t>
      </w:r>
      <w:proofErr w:type="spellStart"/>
      <w:r w:rsidRPr="00CB2FD6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2FD6">
        <w:rPr>
          <w:rFonts w:ascii="Times New Roman" w:hAnsi="Times New Roman" w:cs="Times New Roman"/>
          <w:sz w:val="24"/>
          <w:szCs w:val="24"/>
        </w:rPr>
        <w:t>А.Ю.Босова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 xml:space="preserve">. – М.: БИНОМ. Лаборатория знаний, 2008. </w:t>
      </w:r>
    </w:p>
    <w:p w:rsidR="00F81DAE" w:rsidRPr="00CB2FD6" w:rsidRDefault="00F81DAE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Поурочные разработки по информатике 5 класс / Н.А. Югова, Р.Р. Камалов, Москва, «ВАКО», 2009.</w:t>
      </w:r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www.ogrensek.com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www.vgoroden.ru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www.top-desktop.ru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www.liveinternet.ru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www.photoshopia.ru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www.newsmoldova.md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www.gagarin-podpis.narod.ru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www.youg.rzd.ru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www.chudetstvo.ru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www.smolensk2.ru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www.space.au.af.mil</w:t>
        </w:r>
      </w:hyperlink>
    </w:p>
    <w:p w:rsidR="00F81DAE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F81DAE" w:rsidRPr="00CB2FD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www.software.ivertech.com</w:t>
        </w:r>
      </w:hyperlink>
    </w:p>
    <w:p w:rsidR="00CB2FD6" w:rsidRPr="00CB2FD6" w:rsidRDefault="00B7125C" w:rsidP="00CB2FD6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CB2FD6" w:rsidRPr="00DF19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www.muk-nk.ucoz.ru</w:t>
        </w:r>
      </w:hyperlink>
    </w:p>
    <w:p w:rsidR="00DD22CB" w:rsidRDefault="00DD22CB" w:rsidP="00CB2FD6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22CB" w:rsidRDefault="00DD22CB" w:rsidP="00CB2FD6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22CB" w:rsidRDefault="00DD22CB" w:rsidP="00CB2FD6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3FFE" w:rsidRPr="00CB2FD6" w:rsidRDefault="00D13FFE" w:rsidP="00CB2FD6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p w:rsidR="00DB6150" w:rsidRPr="00CB2FD6" w:rsidRDefault="00540C43" w:rsidP="00CB2FD6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Организационный момент. </w:t>
      </w:r>
      <w:r w:rsidRPr="00CB2FD6">
        <w:rPr>
          <w:rFonts w:ascii="Times New Roman" w:hAnsi="Times New Roman" w:cs="Times New Roman"/>
          <w:i/>
          <w:iCs/>
          <w:sz w:val="24"/>
          <w:szCs w:val="24"/>
        </w:rPr>
        <w:t>(Слайд 1).</w:t>
      </w:r>
    </w:p>
    <w:p w:rsidR="00540C43" w:rsidRPr="00CB2FD6" w:rsidRDefault="00540C43" w:rsidP="00CB2FD6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FD6">
        <w:rPr>
          <w:rFonts w:ascii="Times New Roman" w:hAnsi="Times New Roman" w:cs="Times New Roman"/>
          <w:color w:val="000000"/>
          <w:sz w:val="24"/>
          <w:szCs w:val="24"/>
        </w:rPr>
        <w:t>Здравствуйте, ребята! Рада вас видеть и в ваших глазах я уже заметила искорки любопытства. Это очень здорово!</w:t>
      </w:r>
      <w:r w:rsidRPr="00CB2FD6">
        <w:rPr>
          <w:rFonts w:ascii="Times New Roman" w:hAnsi="Times New Roman" w:cs="Times New Roman"/>
          <w:sz w:val="24"/>
          <w:szCs w:val="24"/>
        </w:rPr>
        <w:t xml:space="preserve"> Для того чтобы на протяжении всего занятия сохранить работоспособность, нам необходимо хорошее настроение.</w:t>
      </w:r>
      <w:r w:rsidR="00DB6150" w:rsidRPr="00CB2FD6">
        <w:rPr>
          <w:rFonts w:ascii="Times New Roman" w:hAnsi="Times New Roman" w:cs="Times New Roman"/>
          <w:sz w:val="24"/>
          <w:szCs w:val="24"/>
        </w:rPr>
        <w:t xml:space="preserve"> </w:t>
      </w:r>
      <w:r w:rsidRPr="00CB2FD6">
        <w:rPr>
          <w:rFonts w:ascii="Times New Roman" w:hAnsi="Times New Roman" w:cs="Times New Roman"/>
          <w:sz w:val="24"/>
          <w:szCs w:val="24"/>
        </w:rPr>
        <w:t>Давайте закроем глаза и подумаем про что-нибудь хорошее, доброе.</w:t>
      </w:r>
    </w:p>
    <w:p w:rsidR="00DB6150" w:rsidRPr="00CB2FD6" w:rsidRDefault="00540C43" w:rsidP="00CB2F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   Улыбнитесь, откройте глаза и подарите свою улыбку и хорошее настроение тому, кто рядом с вами! Молодцы! </w:t>
      </w:r>
      <w:r w:rsidR="00790691" w:rsidRPr="00CB2FD6">
        <w:rPr>
          <w:rFonts w:ascii="Times New Roman" w:hAnsi="Times New Roman" w:cs="Times New Roman"/>
          <w:sz w:val="24"/>
          <w:szCs w:val="24"/>
        </w:rPr>
        <w:t xml:space="preserve">Спасибо! </w:t>
      </w:r>
      <w:r w:rsidRPr="00CB2FD6">
        <w:rPr>
          <w:rFonts w:ascii="Times New Roman" w:hAnsi="Times New Roman" w:cs="Times New Roman"/>
          <w:sz w:val="24"/>
          <w:szCs w:val="24"/>
        </w:rPr>
        <w:t>А теперь –  за работу!</w:t>
      </w:r>
    </w:p>
    <w:p w:rsidR="00DB6150" w:rsidRPr="00CB2FD6" w:rsidRDefault="00DB6150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вы любите мечтать? </w:t>
      </w:r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детей.)</w:t>
      </w:r>
    </w:p>
    <w:p w:rsidR="00DB6150" w:rsidRPr="00CB2FD6" w:rsidRDefault="00DB6150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Тогда, думаю, вам будут близки строчки стихотворения Элеоноры </w:t>
      </w:r>
      <w:proofErr w:type="spell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Барковой</w:t>
      </w:r>
      <w:proofErr w:type="spell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«Я мечтаю»:</w:t>
      </w:r>
    </w:p>
    <w:p w:rsidR="00DB6150" w:rsidRPr="00CB2FD6" w:rsidRDefault="00DB6150" w:rsidP="00CB2FD6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мечтаю о звёздных полётах,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Межпланетным я стану пилотом, 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Намечаю маршруты путей,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Только б вырасти мне поскорей.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Всё о жизни Сатурна узнаю,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марсианами дружбу сведу,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 пути на Луне побываю,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дальним звёздам дорогу найду.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Небо синее ласково манит</w:t>
      </w:r>
      <w:proofErr w:type="gram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бескрайним просторам зовёт.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Знаю я, что минута настанет -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дальний рейс поведу звездолёт.</w:t>
      </w:r>
    </w:p>
    <w:p w:rsidR="00DB6150" w:rsidRPr="00CB2FD6" w:rsidRDefault="00DB6150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Скажите, близки мысли лирического героя вашим мечтам? </w:t>
      </w:r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детей.)</w:t>
      </w:r>
    </w:p>
    <w:p w:rsidR="00DB6150" w:rsidRPr="00CB2FD6" w:rsidRDefault="00DB6150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Кому-то да, кому-то нет. Кто знает, </w:t>
      </w:r>
      <w:proofErr w:type="gram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</w:t>
      </w:r>
      <w:proofErr w:type="gram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этого урока ваше мнение изменится.</w:t>
      </w:r>
    </w:p>
    <w:p w:rsidR="009A10F2" w:rsidRPr="00CB2FD6" w:rsidRDefault="00830DAB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Сегодня мы с вами отправимся в удивительное </w:t>
      </w:r>
      <w:r w:rsidR="0061113C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путешествие  по загадочной галактике  «</w:t>
      </w:r>
      <w:proofErr w:type="spell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Компландия</w:t>
      </w:r>
      <w:proofErr w:type="spell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9A10F2" w:rsidRPr="00CB2FD6" w:rsidRDefault="009A10F2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</w:t>
      </w:r>
    </w:p>
    <w:p w:rsidR="000A07BE" w:rsidRPr="00CB2FD6" w:rsidRDefault="00B906D6" w:rsidP="00CB2FD6">
      <w:pPr>
        <w:spacing w:before="100" w:beforeAutospacing="1" w:after="100" w:afterAutospacing="1" w:line="360" w:lineRule="auto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CB2FD6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lastRenderedPageBreak/>
        <w:t xml:space="preserve">Но путь </w:t>
      </w:r>
      <w:r w:rsidRPr="00CB2F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к звездам не и</w:t>
      </w:r>
      <w:r w:rsidR="006C2A1D" w:rsidRPr="00CB2FD6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з  </w:t>
      </w:r>
      <w:r w:rsidR="006C2A1D" w:rsidRPr="00CB2FD6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легки</w:t>
      </w:r>
      <w:r w:rsidR="0072038A" w:rsidRPr="00CB2FD6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х</w:t>
      </w:r>
      <w:r w:rsidRPr="00CB2FD6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, он подвластен лишь </w:t>
      </w:r>
      <w:r w:rsidRPr="00CB2FD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людям, сильным телом и душой. Надеюс</w:t>
      </w:r>
      <w:r w:rsidR="009A10F2" w:rsidRPr="00CB2FD6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ь, что таковыми являетесь и вы</w:t>
      </w:r>
    </w:p>
    <w:p w:rsidR="00D13FFE" w:rsidRPr="00CB2FD6" w:rsidRDefault="008677FD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И</w:t>
      </w:r>
      <w:r w:rsidR="00B906D6" w:rsidRPr="00CB2FD6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тог</w:t>
      </w:r>
      <w:r w:rsidRPr="00CB2FD6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 путешествия </w:t>
      </w:r>
      <w:r w:rsidR="00B906D6" w:rsidRPr="00CB2FD6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 </w:t>
      </w:r>
      <w:r w:rsidR="00B906D6" w:rsidRPr="00CB2FD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зависит от знаний, сообразительности, </w:t>
      </w:r>
      <w:r w:rsidR="0072038A" w:rsidRPr="00CB2FD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внимательности </w:t>
      </w:r>
      <w:r w:rsidR="00B906D6" w:rsidRPr="00CB2FD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каждого из вас.</w:t>
      </w:r>
    </w:p>
    <w:p w:rsidR="00D13FFE" w:rsidRPr="00CB2FD6" w:rsidRDefault="00D13FFE" w:rsidP="00CB2FD6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Космический мир </w:t>
      </w:r>
      <w:r w:rsidR="00B27D92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информатики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очень широк. Мы отправляемся в одну из его частей – держим курс на космическую территорию</w:t>
      </w:r>
      <w:r w:rsidR="0004032E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27D92" w:rsidRPr="00CB2FD6">
        <w:rPr>
          <w:rFonts w:ascii="Times New Roman" w:hAnsi="Times New Roman" w:cs="Times New Roman"/>
          <w:sz w:val="24"/>
          <w:szCs w:val="24"/>
        </w:rPr>
        <w:t xml:space="preserve"> «Обработка текстовой и графической информации».</w:t>
      </w:r>
    </w:p>
    <w:p w:rsidR="009A10F2" w:rsidRPr="00CB2FD6" w:rsidRDefault="009A10F2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B2FD6">
        <w:rPr>
          <w:rFonts w:ascii="Times New Roman" w:hAnsi="Times New Roman" w:cs="Times New Roman"/>
          <w:b/>
          <w:sz w:val="24"/>
          <w:szCs w:val="24"/>
          <w:u w:val="single"/>
        </w:rPr>
        <w:t>Слайд 2</w:t>
      </w:r>
    </w:p>
    <w:p w:rsidR="00D13FFE" w:rsidRPr="00CB2FD6" w:rsidRDefault="00D13FFE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Хочу сообщить, что в центре управления полётом за прохождением нашего путешествия наблюдают учёные-эксперты – гости на нашем уроке. Давайте</w:t>
      </w:r>
      <w:r w:rsidR="0072038A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2A88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поприветствуем взглядом,</w:t>
      </w:r>
      <w:r w:rsidR="0072038A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подарим и</w:t>
      </w:r>
      <w:r w:rsidR="001613DB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2038A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улыбку</w:t>
      </w:r>
      <w:r w:rsidR="00790691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2038A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90691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E70E03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пасибо. Молодцы.</w:t>
      </w:r>
    </w:p>
    <w:p w:rsidR="00D13FFE" w:rsidRPr="00CB2FD6" w:rsidRDefault="00D13FFE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 полётом разрешите взять на себя.</w:t>
      </w:r>
    </w:p>
    <w:p w:rsidR="001613DB" w:rsidRPr="00CB2FD6" w:rsidRDefault="006C2A1D" w:rsidP="00CB2FD6">
      <w:pPr>
        <w:pStyle w:val="text"/>
        <w:tabs>
          <w:tab w:val="left" w:pos="600"/>
          <w:tab w:val="left" w:pos="10080"/>
        </w:tabs>
        <w:spacing w:before="0" w:beforeAutospacing="0" w:after="0" w:afterAutospacing="0" w:line="360" w:lineRule="auto"/>
        <w:ind w:firstLine="480"/>
      </w:pPr>
      <w:r w:rsidRPr="00CB2FD6">
        <w:t>В путешествие отправятся 4 экипажа знатоков информатики: «</w:t>
      </w:r>
      <w:r w:rsidR="00790691" w:rsidRPr="00CB2FD6">
        <w:t>Экипаж им. Юрия Гагарина</w:t>
      </w:r>
      <w:r w:rsidRPr="00CB2FD6">
        <w:t>»,</w:t>
      </w:r>
      <w:r w:rsidR="00790691" w:rsidRPr="00CB2FD6">
        <w:t xml:space="preserve"> </w:t>
      </w:r>
      <w:r w:rsidRPr="00CB2FD6">
        <w:t>«</w:t>
      </w:r>
      <w:r w:rsidR="00790691" w:rsidRPr="00CB2FD6">
        <w:t xml:space="preserve">Земляне» </w:t>
      </w:r>
      <w:r w:rsidRPr="00CB2FD6">
        <w:t>«</w:t>
      </w:r>
      <w:r w:rsidR="0004032E" w:rsidRPr="00CB2FD6">
        <w:t>Союз</w:t>
      </w:r>
      <w:r w:rsidRPr="00CB2FD6">
        <w:t>»</w:t>
      </w:r>
      <w:r w:rsidR="00790691" w:rsidRPr="00CB2FD6">
        <w:t xml:space="preserve"> </w:t>
      </w:r>
      <w:r w:rsidRPr="00CB2FD6">
        <w:t>и «</w:t>
      </w:r>
      <w:r w:rsidR="00790691" w:rsidRPr="00CB2FD6">
        <w:t xml:space="preserve">Восток </w:t>
      </w:r>
      <w:r w:rsidRPr="00CB2FD6">
        <w:t>».</w:t>
      </w:r>
      <w:r w:rsidR="00D61F1C" w:rsidRPr="00CB2FD6">
        <w:t xml:space="preserve"> У каждого члена экипажа имеютс</w:t>
      </w:r>
      <w:r w:rsidR="00763539" w:rsidRPr="00CB2FD6">
        <w:t>я бортовые журналы, куда вы буде</w:t>
      </w:r>
      <w:r w:rsidR="00D61F1C" w:rsidRPr="00CB2FD6">
        <w:t>те записывать результаты своей работы.</w:t>
      </w:r>
      <w:r w:rsidRPr="00CB2FD6">
        <w:t xml:space="preserve"> В бортовых журналах  рядом с </w:t>
      </w:r>
      <w:r w:rsidR="00BF17D4" w:rsidRPr="00CB2FD6">
        <w:t>заданием есть место для звездочек.</w:t>
      </w:r>
      <w:r w:rsidRPr="00CB2FD6">
        <w:t xml:space="preserve"> Если задани</w:t>
      </w:r>
      <w:r w:rsidR="007D4541" w:rsidRPr="00CB2FD6">
        <w:t xml:space="preserve">е выполнено отлично, </w:t>
      </w:r>
      <w:r w:rsidR="001613DB" w:rsidRPr="00CB2FD6">
        <w:t>выбираем красную</w:t>
      </w:r>
      <w:r w:rsidRPr="00CB2FD6">
        <w:t xml:space="preserve"> </w:t>
      </w:r>
      <w:r w:rsidR="001613DB" w:rsidRPr="00CB2FD6">
        <w:t>звездочку</w:t>
      </w:r>
      <w:r w:rsidRPr="00CB2FD6">
        <w:t>, хорошо – син</w:t>
      </w:r>
      <w:r w:rsidR="001613DB" w:rsidRPr="00CB2FD6">
        <w:t>юю</w:t>
      </w:r>
      <w:r w:rsidR="0004032E" w:rsidRPr="00CB2FD6">
        <w:t>,</w:t>
      </w:r>
      <w:r w:rsidRPr="00CB2FD6">
        <w:t xml:space="preserve"> плохо – </w:t>
      </w:r>
      <w:r w:rsidR="001613DB" w:rsidRPr="00CB2FD6">
        <w:t xml:space="preserve">зеленую. </w:t>
      </w:r>
      <w:r w:rsidR="00BF17D4" w:rsidRPr="00CB2FD6">
        <w:t>Я надеюсь, что зеленую звездочку никто из вас не получит.</w:t>
      </w:r>
    </w:p>
    <w:p w:rsidR="00D13FFE" w:rsidRPr="00CB2FD6" w:rsidRDefault="00D13FFE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Целеполагание</w:t>
      </w:r>
      <w:proofErr w:type="spellEnd"/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13FFE" w:rsidRPr="00CB2FD6" w:rsidRDefault="00D13FFE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любое путешествие отправляются с определённой намеченной целью. Есть она и у нас. Посмотрите на тему нашего урока. </w:t>
      </w:r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(Запись на </w:t>
      </w:r>
      <w:r w:rsidR="009A10F2"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слайде</w:t>
      </w:r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вместе определим</w:t>
      </w:r>
      <w:proofErr w:type="gram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мы должны сделать, путешествуя по космическому району под названием </w:t>
      </w:r>
      <w:r w:rsidR="00B27D92" w:rsidRPr="00CB2FD6">
        <w:rPr>
          <w:rFonts w:ascii="Times New Roman" w:hAnsi="Times New Roman" w:cs="Times New Roman"/>
          <w:sz w:val="24"/>
          <w:szCs w:val="24"/>
        </w:rPr>
        <w:t>«Обработка текстовой и графической информации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»…</w:t>
      </w:r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(Ответы детей)</w:t>
      </w:r>
    </w:p>
    <w:p w:rsidR="00D13FFE" w:rsidRPr="00CB2FD6" w:rsidRDefault="0004032E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Совершенно верно,</w:t>
      </w:r>
      <w:r w:rsidR="00D13FFE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D13FFE"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повторить и закрепить основные сведения, которые изучили по этой теме, показать знания и умения, которые приобрели).</w:t>
      </w:r>
    </w:p>
    <w:p w:rsidR="006C2A1D" w:rsidRPr="00CB2FD6" w:rsidRDefault="006C2A1D" w:rsidP="00CB2FD6">
      <w:pPr>
        <w:numPr>
          <w:ilvl w:val="0"/>
          <w:numId w:val="9"/>
        </w:numPr>
        <w:spacing w:after="0" w:line="360" w:lineRule="auto"/>
        <w:ind w:left="360" w:firstLine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Основная часть урока. Актуализация знаний.</w:t>
      </w:r>
    </w:p>
    <w:p w:rsidR="006D40EC" w:rsidRPr="00CB2FD6" w:rsidRDefault="006D40EC" w:rsidP="00CB2FD6">
      <w:pPr>
        <w:tabs>
          <w:tab w:val="num" w:pos="360"/>
        </w:tabs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b/>
          <w:sz w:val="24"/>
          <w:szCs w:val="24"/>
        </w:rPr>
        <w:t>Этап №1</w:t>
      </w:r>
      <w:r w:rsidRPr="00CB2FD6">
        <w:rPr>
          <w:rFonts w:ascii="Times New Roman" w:hAnsi="Times New Roman" w:cs="Times New Roman"/>
          <w:sz w:val="24"/>
          <w:szCs w:val="24"/>
        </w:rPr>
        <w:t xml:space="preserve"> </w:t>
      </w: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«Подготовка к полёту»</w:t>
      </w:r>
      <w:r w:rsidRPr="00CB2F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F1C" w:rsidRPr="00CB2FD6" w:rsidRDefault="006D40EC" w:rsidP="00CB2FD6">
      <w:pPr>
        <w:tabs>
          <w:tab w:val="num" w:pos="3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Б</w:t>
      </w:r>
      <w:r w:rsidR="006C2A1D" w:rsidRPr="00CB2FD6">
        <w:rPr>
          <w:rFonts w:ascii="Times New Roman" w:hAnsi="Times New Roman" w:cs="Times New Roman"/>
          <w:sz w:val="24"/>
          <w:szCs w:val="24"/>
        </w:rPr>
        <w:t>ез ракеты</w:t>
      </w:r>
      <w:r w:rsidR="00D61F1C" w:rsidRPr="00CB2FD6">
        <w:rPr>
          <w:rFonts w:ascii="Times New Roman" w:hAnsi="Times New Roman" w:cs="Times New Roman"/>
          <w:sz w:val="24"/>
          <w:szCs w:val="24"/>
        </w:rPr>
        <w:t xml:space="preserve">, ребята, </w:t>
      </w:r>
      <w:r w:rsidR="006C2A1D" w:rsidRPr="00CB2FD6">
        <w:rPr>
          <w:rFonts w:ascii="Times New Roman" w:hAnsi="Times New Roman" w:cs="Times New Roman"/>
          <w:sz w:val="24"/>
          <w:szCs w:val="24"/>
        </w:rPr>
        <w:t xml:space="preserve">  мы с вами никуда не сможем лететь. Инженеры-конструкторы прислали для каждого</w:t>
      </w:r>
      <w:r w:rsidR="00D61F1C" w:rsidRPr="00CB2FD6">
        <w:rPr>
          <w:rFonts w:ascii="Times New Roman" w:hAnsi="Times New Roman" w:cs="Times New Roman"/>
          <w:sz w:val="24"/>
          <w:szCs w:val="24"/>
        </w:rPr>
        <w:t xml:space="preserve"> члена</w:t>
      </w:r>
      <w:r w:rsidR="006C2A1D" w:rsidRPr="00CB2FD6">
        <w:rPr>
          <w:rFonts w:ascii="Times New Roman" w:hAnsi="Times New Roman" w:cs="Times New Roman"/>
          <w:sz w:val="24"/>
          <w:szCs w:val="24"/>
        </w:rPr>
        <w:t xml:space="preserve"> экипажа свои расчеты и чертежи ракетоносителей. Но </w:t>
      </w:r>
      <w:r w:rsidR="006C2A1D" w:rsidRPr="00CB2FD6">
        <w:rPr>
          <w:rFonts w:ascii="Times New Roman" w:hAnsi="Times New Roman" w:cs="Times New Roman"/>
          <w:sz w:val="24"/>
          <w:szCs w:val="24"/>
        </w:rPr>
        <w:lastRenderedPageBreak/>
        <w:t>чертежи выполнены невидимыми чернилами. Вам необходимо восстановить эти чертежи и построить ракету</w:t>
      </w:r>
      <w:r w:rsidRPr="00CB2FD6">
        <w:rPr>
          <w:rFonts w:ascii="Times New Roman" w:hAnsi="Times New Roman" w:cs="Times New Roman"/>
          <w:sz w:val="24"/>
          <w:szCs w:val="24"/>
        </w:rPr>
        <w:t>.</w:t>
      </w:r>
      <w:r w:rsidR="00D61F1C" w:rsidRPr="00CB2FD6">
        <w:rPr>
          <w:rFonts w:ascii="Times New Roman" w:hAnsi="Times New Roman" w:cs="Times New Roman"/>
          <w:sz w:val="24"/>
          <w:szCs w:val="24"/>
        </w:rPr>
        <w:t xml:space="preserve"> </w:t>
      </w:r>
      <w:r w:rsidRPr="00AD6901">
        <w:rPr>
          <w:rFonts w:ascii="Times New Roman" w:hAnsi="Times New Roman" w:cs="Times New Roman"/>
          <w:b/>
          <w:sz w:val="24"/>
          <w:szCs w:val="24"/>
          <w:u w:val="single"/>
        </w:rPr>
        <w:t>( Приложение №1)</w:t>
      </w:r>
    </w:p>
    <w:p w:rsidR="007D4541" w:rsidRPr="00CB2FD6" w:rsidRDefault="007D4541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Командиры</w:t>
      </w:r>
      <w:r w:rsidR="00674487" w:rsidRPr="00CB2FD6">
        <w:rPr>
          <w:rFonts w:ascii="Times New Roman" w:hAnsi="Times New Roman" w:cs="Times New Roman"/>
          <w:sz w:val="24"/>
          <w:szCs w:val="24"/>
        </w:rPr>
        <w:t xml:space="preserve"> экипажей,  </w:t>
      </w:r>
      <w:r w:rsidRPr="00CB2FD6">
        <w:rPr>
          <w:rFonts w:ascii="Times New Roman" w:hAnsi="Times New Roman" w:cs="Times New Roman"/>
          <w:sz w:val="24"/>
          <w:szCs w:val="24"/>
        </w:rPr>
        <w:t xml:space="preserve"> раздайте, </w:t>
      </w:r>
      <w:r w:rsidR="00674487" w:rsidRPr="00CB2FD6">
        <w:rPr>
          <w:rFonts w:ascii="Times New Roman" w:hAnsi="Times New Roman" w:cs="Times New Roman"/>
          <w:sz w:val="24"/>
          <w:szCs w:val="24"/>
        </w:rPr>
        <w:t>п</w:t>
      </w:r>
      <w:r w:rsidRPr="00CB2FD6">
        <w:rPr>
          <w:rFonts w:ascii="Times New Roman" w:hAnsi="Times New Roman" w:cs="Times New Roman"/>
          <w:sz w:val="24"/>
          <w:szCs w:val="24"/>
        </w:rPr>
        <w:t>ожалуйста, задание под №1</w:t>
      </w:r>
    </w:p>
    <w:p w:rsidR="006C2A1D" w:rsidRPr="00CB2FD6" w:rsidRDefault="006C2A1D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Вот наши ракеты готовы. </w:t>
      </w:r>
      <w:r w:rsidR="00D61F1C" w:rsidRPr="00CB2FD6">
        <w:rPr>
          <w:rFonts w:ascii="Times New Roman" w:hAnsi="Times New Roman" w:cs="Times New Roman"/>
          <w:sz w:val="24"/>
          <w:szCs w:val="24"/>
        </w:rPr>
        <w:t xml:space="preserve">Молодцы! </w:t>
      </w:r>
      <w:r w:rsidRPr="00CB2FD6">
        <w:rPr>
          <w:rFonts w:ascii="Times New Roman" w:hAnsi="Times New Roman" w:cs="Times New Roman"/>
          <w:sz w:val="24"/>
          <w:szCs w:val="24"/>
        </w:rPr>
        <w:t xml:space="preserve">Мы отправляемся на  Космодром. </w:t>
      </w:r>
    </w:p>
    <w:p w:rsidR="006D40EC" w:rsidRPr="00CB2FD6" w:rsidRDefault="009A10F2" w:rsidP="00CB2FD6">
      <w:pPr>
        <w:spacing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Можно стартовать. </w:t>
      </w:r>
      <w:r w:rsidR="00D61F1C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13FFE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роверим наш космический корабль</w:t>
      </w:r>
      <w:r w:rsidR="00830DAB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74487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Занесем  записи в </w:t>
      </w:r>
      <w:r w:rsidR="00830DAB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бортовые журналы.</w:t>
      </w:r>
    </w:p>
    <w:p w:rsidR="006D40EC" w:rsidRPr="00CB2FD6" w:rsidRDefault="00457A95" w:rsidP="00CB2FD6">
      <w:pPr>
        <w:spacing w:line="36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Этап №2  </w:t>
      </w:r>
      <w:r w:rsidR="00670895"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Клавиатура </w:t>
      </w:r>
      <w:r w:rsidR="008253EB"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 важное устройство компьютера.</w:t>
      </w:r>
    </w:p>
    <w:p w:rsidR="00670895" w:rsidRPr="00CB2FD6" w:rsidRDefault="006D40EC" w:rsidP="00CB2FD6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Ракета взлетит, если заполним её отсеки основными клавишами клавиатуры</w:t>
      </w:r>
    </w:p>
    <w:p w:rsidR="008253EB" w:rsidRPr="00CB2FD6" w:rsidRDefault="008253EB" w:rsidP="00CB2FD6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клавиша отказа от выполняемой команды или предлагаемого действия?</w:t>
      </w:r>
    </w:p>
    <w:p w:rsidR="008253EB" w:rsidRPr="00CB2FD6" w:rsidRDefault="008253EB" w:rsidP="00CB2FD6">
      <w:pPr>
        <w:pStyle w:val="a7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Esc –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эскейп</w:t>
      </w:r>
      <w:proofErr w:type="spell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253EB" w:rsidRPr="00CB2FD6" w:rsidRDefault="008253EB" w:rsidP="00CB2FD6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Завершение ввода  команды и ее выполнение при наборе текста – завершение ввода абзаца.</w:t>
      </w:r>
    </w:p>
    <w:p w:rsidR="008677FD" w:rsidRPr="00CB2FD6" w:rsidRDefault="0004032E" w:rsidP="00CB2FD6">
      <w:pPr>
        <w:pStyle w:val="a7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(Enter)</w:t>
      </w:r>
    </w:p>
    <w:p w:rsidR="008253EB" w:rsidRPr="00CB2FD6" w:rsidRDefault="008253EB" w:rsidP="00CB2FD6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действие выполняет клавиша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Caps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Lock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04032E" w:rsidRPr="00CB2FD6" w:rsidRDefault="0004032E" w:rsidP="00CB2FD6">
      <w:pPr>
        <w:pStyle w:val="a7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(</w:t>
      </w:r>
      <w:proofErr w:type="spellStart"/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Caps</w:t>
      </w:r>
      <w:proofErr w:type="spellEnd"/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proofErr w:type="spellStart"/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Lock</w:t>
      </w:r>
      <w:proofErr w:type="spellEnd"/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– режим прописных букв)</w:t>
      </w:r>
    </w:p>
    <w:p w:rsidR="008253EB" w:rsidRPr="00CB2FD6" w:rsidRDefault="008253EB" w:rsidP="00CB2FD6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клавиша удаления символа слева от курсора?</w:t>
      </w:r>
    </w:p>
    <w:p w:rsidR="008253EB" w:rsidRPr="00CB2FD6" w:rsidRDefault="008253EB" w:rsidP="00CB2FD6">
      <w:pPr>
        <w:pStyle w:val="a7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04032E"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Клавиша</w:t>
      </w:r>
      <w:r w:rsidR="0004032E" w:rsidRPr="00CB2FD6">
        <w:rPr>
          <w:rStyle w:val="apple-converted-space"/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 </w:t>
      </w:r>
      <w:proofErr w:type="spellStart"/>
      <w:r w:rsidR="0004032E" w:rsidRPr="00CB2FD6">
        <w:rPr>
          <w:rStyle w:val="a6"/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Backspace</w:t>
      </w:r>
      <w:proofErr w:type="spellEnd"/>
      <w:r w:rsidR="0004032E" w:rsidRPr="00CB2FD6">
        <w:rPr>
          <w:rStyle w:val="apple-converted-space"/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 </w:t>
      </w:r>
      <w:r w:rsidR="0004032E"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(«шаг назад») или длинная стрелка влево над клавишей </w:t>
      </w:r>
      <w:proofErr w:type="spellStart"/>
      <w:r w:rsidR="0004032E"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Enter</w:t>
      </w:r>
      <w:proofErr w:type="spellEnd"/>
      <w:r w:rsidR="0004032E"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обычно удаляет символ, находящийся слева от курсора.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253EB" w:rsidRPr="00CB2FD6" w:rsidRDefault="008253EB" w:rsidP="00CB2FD6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действие выполняет клавиша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Delete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делит?</w:t>
      </w:r>
    </w:p>
    <w:p w:rsidR="0004032E" w:rsidRPr="00CB2FD6" w:rsidRDefault="0004032E" w:rsidP="00CB2FD6">
      <w:pPr>
        <w:pStyle w:val="a7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(Клавиша</w:t>
      </w:r>
      <w:r w:rsidRPr="00CB2FD6">
        <w:rPr>
          <w:rStyle w:val="apple-converted-space"/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 </w:t>
      </w:r>
      <w:proofErr w:type="spellStart"/>
      <w:r w:rsidRPr="00CB2FD6">
        <w:rPr>
          <w:rStyle w:val="a6"/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Delete</w:t>
      </w:r>
      <w:proofErr w:type="spellEnd"/>
      <w:r w:rsidRPr="00CB2FD6">
        <w:rPr>
          <w:rStyle w:val="apple-converted-space"/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 </w:t>
      </w:r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(«удаление») или </w:t>
      </w:r>
      <w:proofErr w:type="spellStart"/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Del</w:t>
      </w:r>
      <w:proofErr w:type="spellEnd"/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обычно используется для удаления символов, находящихся справа от курсора)</w:t>
      </w:r>
    </w:p>
    <w:p w:rsidR="007D4541" w:rsidRPr="00CB2FD6" w:rsidRDefault="007D4541" w:rsidP="00CB2FD6">
      <w:pPr>
        <w:pStyle w:val="a7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быстро переместить курсор в начало строки?</w:t>
      </w:r>
    </w:p>
    <w:p w:rsidR="007D4541" w:rsidRPr="00CB2FD6" w:rsidRDefault="007D4541" w:rsidP="00CB2FD6">
      <w:pPr>
        <w:pStyle w:val="a7"/>
        <w:shd w:val="clear" w:color="auto" w:fill="FFFFFF"/>
        <w:spacing w:before="100" w:beforeAutospacing="1" w:after="100" w:afterAutospacing="1" w:line="36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Home – </w:t>
      </w:r>
      <w:proofErr w:type="spell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хоум</w:t>
      </w:r>
      <w:proofErr w:type="spell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D4541" w:rsidRPr="00CB2FD6" w:rsidRDefault="007D4541" w:rsidP="00CB2FD6">
      <w:pPr>
        <w:pStyle w:val="a7"/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быстро переместить курсор в конец строки?</w:t>
      </w:r>
    </w:p>
    <w:p w:rsidR="007D4541" w:rsidRPr="00CB2FD6" w:rsidRDefault="007D4541" w:rsidP="00CB2FD6">
      <w:pPr>
        <w:shd w:val="clear" w:color="auto" w:fill="FFFFFF"/>
        <w:spacing w:before="100" w:beforeAutospacing="1" w:after="100" w:afterAutospacing="1" w:line="360" w:lineRule="auto"/>
        <w:ind w:left="720" w:right="15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(End)</w:t>
      </w:r>
    </w:p>
    <w:p w:rsidR="008253EB" w:rsidRPr="00CB2FD6" w:rsidRDefault="007D4541" w:rsidP="00CB2FD6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Пролистывание документа на одну страницу вверх</w:t>
      </w:r>
    </w:p>
    <w:p w:rsidR="007D4541" w:rsidRPr="00CB2FD6" w:rsidRDefault="007D4541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PageUp</w:t>
      </w:r>
      <w:proofErr w:type="spell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</w:p>
    <w:p w:rsidR="007D4541" w:rsidRPr="00CB2FD6" w:rsidRDefault="007D4541" w:rsidP="00CB2FD6">
      <w:pPr>
        <w:pStyle w:val="a7"/>
        <w:numPr>
          <w:ilvl w:val="0"/>
          <w:numId w:val="12"/>
        </w:numPr>
        <w:shd w:val="clear" w:color="auto" w:fill="F7F7F7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действие выполняет клавиша </w:t>
      </w:r>
      <w:proofErr w:type="spell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PageDown</w:t>
      </w:r>
      <w:proofErr w:type="spell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D4541" w:rsidRPr="00CB2FD6" w:rsidRDefault="0004032E" w:rsidP="00CB2FD6">
      <w:pPr>
        <w:pStyle w:val="a7"/>
        <w:shd w:val="clear" w:color="auto" w:fill="F7F7F7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B2FD6">
        <w:rPr>
          <w:rStyle w:val="a6"/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lastRenderedPageBreak/>
        <w:t>PageDown</w:t>
      </w:r>
      <w:proofErr w:type="spellEnd"/>
      <w:r w:rsidRPr="00CB2FD6">
        <w:rPr>
          <w:rStyle w:val="apple-converted-space"/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 </w:t>
      </w:r>
      <w:r w:rsidRPr="00CB2FD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(«страница вниз») приводит к перелистыванию содержимого экрана</w:t>
      </w:r>
    </w:p>
    <w:p w:rsidR="00670895" w:rsidRPr="00CB2FD6" w:rsidRDefault="007D4541" w:rsidP="00CB2FD6">
      <w:pPr>
        <w:pStyle w:val="a7"/>
        <w:shd w:val="clear" w:color="auto" w:fill="F7F7F7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Спасибо!  </w:t>
      </w:r>
      <w:r w:rsidR="00670895" w:rsidRPr="00CB2F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Молодцы!</w:t>
      </w:r>
    </w:p>
    <w:p w:rsidR="00D13FFE" w:rsidRPr="00CB2FD6" w:rsidRDefault="00D13FFE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Итак, к полёту всё готово. Взлетаем!</w:t>
      </w:r>
      <w:r w:rsidR="00674487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9E7EF9"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3</w:t>
      </w:r>
      <w:proofErr w:type="gramStart"/>
      <w:r w:rsidR="00772A88"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( </w:t>
      </w:r>
      <w:proofErr w:type="gramEnd"/>
      <w:r w:rsidR="00772A88"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видео – взлет ракеты)</w:t>
      </w:r>
    </w:p>
    <w:p w:rsidR="002C2C24" w:rsidRPr="00CB2FD6" w:rsidRDefault="00457A95" w:rsidP="00CB2FD6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Этап №3  </w:t>
      </w:r>
      <w:r w:rsidR="009E6816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2C2C24"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Планета </w:t>
      </w:r>
      <w:r w:rsidR="0004032E"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«Логические задачи»</w:t>
      </w:r>
    </w:p>
    <w:p w:rsidR="002C2C24" w:rsidRPr="00CB2FD6" w:rsidRDefault="002C2C24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Держим курс на планету номер один. </w:t>
      </w:r>
      <w:r w:rsidR="00BF17D4" w:rsidRPr="00CB2FD6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(Слайд 4). </w:t>
      </w:r>
      <w:r w:rsidRPr="00CB2FD6">
        <w:rPr>
          <w:rFonts w:ascii="Times New Roman" w:hAnsi="Times New Roman" w:cs="Times New Roman"/>
          <w:sz w:val="24"/>
          <w:szCs w:val="24"/>
        </w:rPr>
        <w:t xml:space="preserve">Она называется Планета </w:t>
      </w:r>
      <w:r w:rsidR="00457A95" w:rsidRPr="00CB2FD6">
        <w:rPr>
          <w:rFonts w:ascii="Times New Roman" w:hAnsi="Times New Roman" w:cs="Times New Roman"/>
          <w:sz w:val="24"/>
          <w:szCs w:val="24"/>
        </w:rPr>
        <w:t>«</w:t>
      </w:r>
      <w:r w:rsidR="00457A95"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Логические задачи»</w:t>
      </w:r>
      <w:r w:rsidRPr="00CB2FD6">
        <w:rPr>
          <w:rFonts w:ascii="Times New Roman" w:hAnsi="Times New Roman" w:cs="Times New Roman"/>
          <w:sz w:val="24"/>
          <w:szCs w:val="24"/>
        </w:rPr>
        <w:t>. Наш полет идет отлично. Внимание, приземляемся.</w:t>
      </w:r>
    </w:p>
    <w:p w:rsidR="002C2C24" w:rsidRPr="00CB2FD6" w:rsidRDefault="002C2C24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Космонавты очень любят решать логические задачи. И своим гостям тоже предлагают решить такие задачи (</w:t>
      </w:r>
      <w:r w:rsidRPr="00AD6901">
        <w:rPr>
          <w:rFonts w:ascii="Times New Roman" w:hAnsi="Times New Roman" w:cs="Times New Roman"/>
          <w:b/>
          <w:sz w:val="24"/>
          <w:szCs w:val="24"/>
          <w:u w:val="single"/>
        </w:rPr>
        <w:t>приложение 2).</w:t>
      </w:r>
      <w:r w:rsidRPr="00CB2FD6">
        <w:rPr>
          <w:rFonts w:ascii="Times New Roman" w:hAnsi="Times New Roman" w:cs="Times New Roman"/>
          <w:sz w:val="24"/>
          <w:szCs w:val="24"/>
        </w:rPr>
        <w:t xml:space="preserve"> </w:t>
      </w:r>
      <w:r w:rsidR="000A07BE" w:rsidRPr="00CB2FD6">
        <w:rPr>
          <w:rFonts w:ascii="Times New Roman" w:hAnsi="Times New Roman" w:cs="Times New Roman"/>
          <w:sz w:val="24"/>
          <w:szCs w:val="24"/>
        </w:rPr>
        <w:t>Текст задачи у вас на столе и на экране.</w:t>
      </w:r>
    </w:p>
    <w:p w:rsidR="00457A95" w:rsidRPr="00CB2FD6" w:rsidRDefault="002C2C24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Задача.</w:t>
      </w:r>
      <w:r w:rsidRPr="00CB2FD6">
        <w:rPr>
          <w:rFonts w:ascii="Times New Roman" w:hAnsi="Times New Roman" w:cs="Times New Roman"/>
          <w:sz w:val="24"/>
          <w:szCs w:val="24"/>
        </w:rPr>
        <w:t xml:space="preserve"> </w:t>
      </w:r>
      <w:r w:rsidR="00457A95" w:rsidRPr="00CB2FD6">
        <w:rPr>
          <w:rFonts w:ascii="Times New Roman" w:hAnsi="Times New Roman" w:cs="Times New Roman"/>
          <w:sz w:val="24"/>
          <w:szCs w:val="24"/>
        </w:rPr>
        <w:t>Четверо друзей — Алик, Володя, Миша и Юра — собрались в доме у Миши. Мальчики оживленно беседовали о том, как они провели лето.</w:t>
      </w:r>
    </w:p>
    <w:p w:rsidR="00457A95" w:rsidRPr="00CB2FD6" w:rsidRDefault="00457A95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— </w:t>
      </w:r>
      <w:r w:rsidRPr="00CB2FD6">
        <w:rPr>
          <w:rFonts w:ascii="Times New Roman" w:hAnsi="Times New Roman" w:cs="Times New Roman"/>
          <w:bCs/>
          <w:iCs/>
          <w:sz w:val="24"/>
          <w:szCs w:val="24"/>
        </w:rPr>
        <w:t>Ну, Балашов, ты, наконец, научился плавать? — спросил Володя</w:t>
      </w:r>
      <w:r w:rsidRPr="00CB2FD6">
        <w:rPr>
          <w:rFonts w:ascii="Times New Roman" w:hAnsi="Times New Roman" w:cs="Times New Roman"/>
          <w:sz w:val="24"/>
          <w:szCs w:val="24"/>
        </w:rPr>
        <w:t>.</w:t>
      </w:r>
    </w:p>
    <w:p w:rsidR="00457A95" w:rsidRPr="00CB2FD6" w:rsidRDefault="00457A95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— О, еще как, — ответил Балашов, — могу теперь потягаться в плавании с тобой и Аликом.</w:t>
      </w:r>
    </w:p>
    <w:p w:rsidR="00457A95" w:rsidRPr="00CB2FD6" w:rsidRDefault="00457A95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— Посмотрите, какой я гербарий собрал, — сказал Петров, прерывая разговор друзей, и достал из шкафа большую папку.</w:t>
      </w:r>
    </w:p>
    <w:p w:rsidR="00457A95" w:rsidRPr="00CB2FD6" w:rsidRDefault="00457A95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   Всем, особенно Лунину и Алику, гербарий очень понравился. А Симонов обещал показать товарищам собранную им коллекцию минералов. </w:t>
      </w:r>
    </w:p>
    <w:p w:rsidR="00457A95" w:rsidRPr="00CB2FD6" w:rsidRDefault="00457A95" w:rsidP="00CB2FD6">
      <w:pPr>
        <w:spacing w:line="360" w:lineRule="auto"/>
        <w:ind w:left="360" w:firstLine="348"/>
        <w:rPr>
          <w:rFonts w:ascii="Times New Roman" w:hAnsi="Times New Roman" w:cs="Times New Roman"/>
          <w:b/>
          <w:sz w:val="24"/>
          <w:szCs w:val="24"/>
        </w:rPr>
      </w:pPr>
      <w:r w:rsidRPr="00CB2FD6">
        <w:rPr>
          <w:rFonts w:ascii="Times New Roman" w:hAnsi="Times New Roman" w:cs="Times New Roman"/>
          <w:b/>
          <w:sz w:val="24"/>
          <w:szCs w:val="24"/>
        </w:rPr>
        <w:t>Назовите имя и фамилию каждого мальчика.</w:t>
      </w:r>
    </w:p>
    <w:p w:rsidR="002C2C24" w:rsidRPr="00CB2FD6" w:rsidRDefault="009E6816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>Работаем всем экипажем.</w:t>
      </w:r>
    </w:p>
    <w:p w:rsidR="002C2C24" w:rsidRPr="00CB2FD6" w:rsidRDefault="002C2C24" w:rsidP="00CB2FD6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Поверяем результаты. </w:t>
      </w:r>
      <w:r w:rsidRPr="00CB2FD6">
        <w:rPr>
          <w:rFonts w:ascii="Times New Roman" w:hAnsi="Times New Roman" w:cs="Times New Roman"/>
          <w:b/>
          <w:sz w:val="24"/>
          <w:szCs w:val="24"/>
          <w:u w:val="single"/>
        </w:rPr>
        <w:t xml:space="preserve">(Слайд </w:t>
      </w:r>
      <w:r w:rsidR="00457A95" w:rsidRPr="00CB2FD6">
        <w:rPr>
          <w:rFonts w:ascii="Times New Roman" w:hAnsi="Times New Roman" w:cs="Times New Roman"/>
          <w:b/>
          <w:sz w:val="24"/>
          <w:szCs w:val="24"/>
          <w:u w:val="single"/>
        </w:rPr>
        <w:t xml:space="preserve"> 6 - 16</w:t>
      </w:r>
      <w:r w:rsidRPr="00CB2FD6">
        <w:rPr>
          <w:rFonts w:ascii="Times New Roman" w:hAnsi="Times New Roman" w:cs="Times New Roman"/>
          <w:b/>
          <w:sz w:val="24"/>
          <w:szCs w:val="24"/>
          <w:u w:val="single"/>
        </w:rPr>
        <w:t>).</w:t>
      </w:r>
      <w:r w:rsidRPr="00CB2FD6">
        <w:rPr>
          <w:rFonts w:ascii="Times New Roman" w:hAnsi="Times New Roman" w:cs="Times New Roman"/>
          <w:sz w:val="24"/>
          <w:szCs w:val="24"/>
        </w:rPr>
        <w:t xml:space="preserve">  Команды получают звезды.</w:t>
      </w:r>
    </w:p>
    <w:p w:rsidR="00E745C2" w:rsidRPr="00CB2FD6" w:rsidRDefault="00E745C2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Ну, что ж </w:t>
      </w:r>
      <w:r w:rsidR="00457A95" w:rsidRPr="00CB2FD6">
        <w:rPr>
          <w:rFonts w:ascii="Times New Roman" w:hAnsi="Times New Roman" w:cs="Times New Roman"/>
          <w:bCs/>
          <w:iCs/>
          <w:sz w:val="24"/>
          <w:szCs w:val="24"/>
        </w:rPr>
        <w:t>планета «Логические задачи</w:t>
      </w:r>
      <w:r w:rsidR="00457A95"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позади, а впереди новые приключения и новые планеты. </w:t>
      </w:r>
    </w:p>
    <w:p w:rsidR="00674487" w:rsidRPr="00CB2FD6" w:rsidRDefault="009E7EF9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Слайд </w:t>
      </w:r>
      <w:r w:rsidR="00457A95"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17</w:t>
      </w:r>
    </w:p>
    <w:p w:rsidR="00E16786" w:rsidRPr="00CB2FD6" w:rsidRDefault="00E16786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«Внимание!</w:t>
      </w:r>
      <w:r w:rsidR="0061113C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нашем пути </w:t>
      </w: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Неопознанный объект»</w:t>
      </w:r>
    </w:p>
    <w:p w:rsidR="00E16786" w:rsidRPr="00CB2FD6" w:rsidRDefault="00E16786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</w:t>
      </w:r>
      <w:r w:rsidR="009E6816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 что это? Что-то непонятное …</w:t>
      </w:r>
    </w:p>
    <w:p w:rsidR="00E16786" w:rsidRPr="00CB2FD6" w:rsidRDefault="00E16786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 всей видимости, какой-то неизведанный объект движется нам навстречу. Не знаешь, что и ожидать от него. Но бояться не стоит – нужно изучить и обезвредить. </w:t>
      </w:r>
      <w:r w:rsidR="009E6816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связь с инопланетянами выходят командиры экипажей.</w:t>
      </w:r>
      <w:r w:rsidR="00B179A4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должны узнать, что же хотят от нас инопланетяне. </w:t>
      </w:r>
      <w:r w:rsidR="009E6816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На компьютере выполняют декодирование информации).</w:t>
      </w:r>
    </w:p>
    <w:p w:rsidR="00D13FFE" w:rsidRPr="00CB2FD6" w:rsidRDefault="0024248F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504D6" w:rsidRPr="00CB2F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Для членов экипажей задание </w:t>
      </w:r>
      <w:r w:rsidR="00D504D6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«Космическое послание»)</w:t>
      </w:r>
      <w:r w:rsidR="00AD69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D504D6" w:rsidRPr="00CB2FD6" w:rsidRDefault="00BA5459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Этап №</w:t>
      </w:r>
      <w:r w:rsidR="00D504D6"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«Космическое послание»</w:t>
      </w:r>
    </w:p>
    <w:p w:rsidR="00D504D6" w:rsidRPr="00CB2FD6" w:rsidRDefault="00D504D6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Да! Каких только чудес ни бывает в космосе!</w:t>
      </w:r>
    </w:p>
    <w:p w:rsidR="00D504D6" w:rsidRPr="00CB2FD6" w:rsidRDefault="00D504D6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что это?! На нашу электронную почту пришло космическое послание.</w:t>
      </w:r>
    </w:p>
    <w:p w:rsidR="00D504D6" w:rsidRPr="00AD6901" w:rsidRDefault="00AD6901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D69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(Приложение 3</w:t>
      </w:r>
      <w:r w:rsidR="00D504D6" w:rsidRPr="00AD69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)</w:t>
      </w:r>
    </w:p>
    <w:p w:rsidR="00D504D6" w:rsidRPr="00CB2FD6" w:rsidRDefault="00D504D6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выходишь в открытый космос, часто встречаются подобные письма описательного характера. Они нужны для того, чтобы мы не сбились с маршрута и легко ориентировались в межпланетном галактическом пространстве.</w:t>
      </w:r>
    </w:p>
    <w:p w:rsidR="00D13FFE" w:rsidRPr="00CB2FD6" w:rsidRDefault="00E745C2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вами программистские версии известных русских пословиц и поговорок. Попробуйте вспомнить, как звучат они в оригинале.</w:t>
      </w:r>
      <w:r w:rsidR="008F1B02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объяснить их.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320"/>
        <w:gridCol w:w="4860"/>
      </w:tblGrid>
      <w:tr w:rsidR="00E745C2" w:rsidRPr="00CB2FD6" w:rsidTr="00EC2F5B">
        <w:trPr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45C2" w:rsidRPr="00CB2FD6" w:rsidRDefault="00E745C2" w:rsidP="00CB2FD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памятью не испортишь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45C2" w:rsidRPr="00CB2FD6" w:rsidRDefault="00E745C2" w:rsidP="00CB2FD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(Кашу маслом не испортишь.)</w:t>
            </w:r>
          </w:p>
        </w:tc>
      </w:tr>
      <w:tr w:rsidR="00E745C2" w:rsidRPr="00CB2FD6" w:rsidTr="00E745C2">
        <w:trPr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45C2" w:rsidRPr="00CB2FD6" w:rsidRDefault="00E745C2" w:rsidP="00CB2FD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на столе не для одних только игр.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45C2" w:rsidRPr="00CB2FD6" w:rsidRDefault="00E745C2" w:rsidP="00CB2FD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(Голова на плечах не для одной только шапки.)</w:t>
            </w:r>
          </w:p>
        </w:tc>
      </w:tr>
      <w:tr w:rsidR="00E745C2" w:rsidRPr="00CB2FD6" w:rsidTr="00E745C2">
        <w:trPr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45C2" w:rsidRPr="00CB2FD6" w:rsidRDefault="00E745C2" w:rsidP="00CB2FD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ноутбуку встречают, по уму провожают.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745C2" w:rsidRPr="00CB2FD6" w:rsidRDefault="00E745C2" w:rsidP="00CB2FD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одёжке встречают, по уму провожают.)</w:t>
            </w:r>
          </w:p>
        </w:tc>
      </w:tr>
      <w:tr w:rsidR="008F1B02" w:rsidRPr="00CB2FD6" w:rsidTr="00F05C71">
        <w:trPr>
          <w:trHeight w:val="2456"/>
          <w:tblCellSpacing w:w="0" w:type="dxa"/>
        </w:trPr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02" w:rsidRPr="00CB2FD6" w:rsidRDefault="008F1B02" w:rsidP="00CB2FD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смейся над старыми компьютерами, и твой будет стар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1B02" w:rsidRPr="00CB2FD6" w:rsidRDefault="008F1B02" w:rsidP="00CB2FD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смейся над </w:t>
            </w:r>
            <w:proofErr w:type="gramStart"/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старыми</w:t>
            </w:r>
            <w:proofErr w:type="gramEnd"/>
            <w:r w:rsidRPr="00CB2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 сам будешь стар</w:t>
            </w:r>
          </w:p>
        </w:tc>
      </w:tr>
    </w:tbl>
    <w:p w:rsidR="00E745C2" w:rsidRPr="00CB2FD6" w:rsidRDefault="008F1B02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Услышали нас на Земле, благодарят </w:t>
      </w:r>
      <w:r w:rsidR="00670895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работу.</w:t>
      </w:r>
      <w:r w:rsidR="00674487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07BE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Молодцы!</w:t>
      </w:r>
    </w:p>
    <w:p w:rsidR="00F05C71" w:rsidRPr="00CB2FD6" w:rsidRDefault="00F05C71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Ответы командиров </w:t>
      </w:r>
    </w:p>
    <w:p w:rsidR="000E1E27" w:rsidRPr="00CB2FD6" w:rsidRDefault="000E1E27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«Продается двухместная летательная тарелка»</w:t>
      </w:r>
    </w:p>
    <w:p w:rsidR="00BA5459" w:rsidRPr="00CB2FD6" w:rsidRDefault="00BA5459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Молодцы ребята, справились с заданием! Такая кропотливая </w:t>
      </w:r>
      <w:proofErr w:type="gram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</w:t>
      </w:r>
      <w:proofErr w:type="gram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несомненно требовала колоссального напряжении. Давайте немного отдохнём.</w:t>
      </w:r>
    </w:p>
    <w:p w:rsidR="000E1E27" w:rsidRPr="00CB2FD6" w:rsidRDefault="00BA5459" w:rsidP="00CB2FD6">
      <w:pPr>
        <w:shd w:val="clear" w:color="auto" w:fill="FFFFFF" w:themeFill="background1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Этап №5   </w:t>
      </w:r>
      <w:r w:rsidR="000E1E27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Физкультминутка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(элементы </w:t>
      </w:r>
      <w:r w:rsidRPr="00CB2FD6">
        <w:rPr>
          <w:rFonts w:ascii="Times New Roman" w:hAnsi="Times New Roman" w:cs="Times New Roman"/>
          <w:color w:val="222233"/>
          <w:sz w:val="24"/>
          <w:szCs w:val="24"/>
          <w:shd w:val="clear" w:color="auto" w:fill="FFFFFF"/>
        </w:rPr>
        <w:t>Сингапурской  методики)</w:t>
      </w:r>
    </w:p>
    <w:p w:rsidR="00674487" w:rsidRPr="00CB2FD6" w:rsidRDefault="00BA5459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Внимание! Э</w:t>
      </w:r>
      <w:r w:rsidR="00F05C71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кипажи выходят в </w:t>
      </w:r>
      <w:r w:rsidR="00F05C71"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открытый космос</w:t>
      </w:r>
      <w:r w:rsidR="00F05C71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 должны встать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05C71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задвинуть стульчики. </w:t>
      </w:r>
      <w:r w:rsidR="000A07BE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звуки музыки</w:t>
      </w:r>
      <w:r w:rsidR="003E4974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E4974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  )</w:t>
      </w:r>
      <w:r w:rsidR="000A07BE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перемещаться</w:t>
      </w:r>
      <w:r w:rsidR="00F05C71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кабинету, собираясь по определенным группам. Не забывайте благодарить</w:t>
      </w:r>
      <w:r w:rsidR="003E4974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 друга</w:t>
      </w:r>
      <w:r w:rsidR="00F05C71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встречу с другими членами экипажа.</w:t>
      </w:r>
      <w:r w:rsidR="000A07BE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A5459" w:rsidRPr="00CB2FD6" w:rsidRDefault="003E4974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BA5459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получают карточки с названием устройств обработки, ввода, вывода информации</w:t>
      </w:r>
      <w:r w:rsidR="00C93848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устройства памяти.</w:t>
      </w:r>
      <w:proofErr w:type="gramEnd"/>
      <w:r w:rsidR="00C93848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звуки музыки ребята должны объединиться по группам:</w:t>
      </w:r>
    </w:p>
    <w:p w:rsidR="00C93848" w:rsidRPr="00CB2FD6" w:rsidRDefault="00C93848" w:rsidP="00CB2FD6">
      <w:pPr>
        <w:pStyle w:val="a7"/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обработки информации – процессор</w:t>
      </w:r>
    </w:p>
    <w:p w:rsidR="00C93848" w:rsidRPr="00CB2FD6" w:rsidRDefault="00C93848" w:rsidP="00CB2FD6">
      <w:pPr>
        <w:pStyle w:val="a7"/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Устройства ввода информации: мышь, клавиатура, сканер, микрофон, </w:t>
      </w:r>
      <w:hyperlink r:id="rId24" w:tooltip="Цифровой фотоаппарат" w:history="1">
        <w:r w:rsidRPr="00CB2FD6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цифровой фотоаппарат</w:t>
        </w:r>
      </w:hyperlink>
      <w:r w:rsidRPr="00CB2F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2FD6">
        <w:rPr>
          <w:rFonts w:ascii="Times New Roman" w:hAnsi="Times New Roman" w:cs="Times New Roman"/>
          <w:sz w:val="24"/>
          <w:szCs w:val="24"/>
        </w:rPr>
        <w:t>веб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 xml:space="preserve"> – камера</w:t>
      </w:r>
      <w:proofErr w:type="gramEnd"/>
    </w:p>
    <w:p w:rsidR="00C93848" w:rsidRPr="00CB2FD6" w:rsidRDefault="00C93848" w:rsidP="00CB2FD6">
      <w:pPr>
        <w:pStyle w:val="a7"/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sz w:val="24"/>
          <w:szCs w:val="24"/>
        </w:rPr>
        <w:t>Устройства вывода информации: монитор, принтер, колонки, проектор.</w:t>
      </w:r>
    </w:p>
    <w:p w:rsidR="00C93848" w:rsidRPr="00CB2FD6" w:rsidRDefault="00C93848" w:rsidP="00CB2FD6">
      <w:pPr>
        <w:pStyle w:val="a7"/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B2FD6">
        <w:rPr>
          <w:rFonts w:ascii="Times New Roman" w:hAnsi="Times New Roman" w:cs="Times New Roman"/>
          <w:sz w:val="24"/>
          <w:szCs w:val="24"/>
        </w:rPr>
        <w:t xml:space="preserve">Устройства памяти: </w:t>
      </w:r>
      <w:r w:rsidRPr="00CB2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винчестер, дисковод,</w:t>
      </w:r>
      <w:r w:rsidRPr="00CB2FD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B2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CD-ROM</w:t>
      </w:r>
      <w:r w:rsidRPr="00CB2FD6">
        <w:rPr>
          <w:rFonts w:ascii="Times New Roman" w:hAnsi="Times New Roman" w:cs="Times New Roman"/>
          <w:sz w:val="24"/>
          <w:szCs w:val="24"/>
          <w:shd w:val="clear" w:color="auto" w:fill="FFFFFF"/>
        </w:rPr>
        <w:t>, флэш-памят</w:t>
      </w:r>
      <w:r w:rsidR="003E4974" w:rsidRPr="00CB2FD6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Pr="00CB2FD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E4974" w:rsidRPr="00CB2FD6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proofErr w:type="gramEnd"/>
    </w:p>
    <w:p w:rsidR="00674487" w:rsidRPr="00CB2FD6" w:rsidRDefault="00674487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Слайд 6</w:t>
      </w:r>
    </w:p>
    <w:p w:rsidR="009E7EF9" w:rsidRPr="00CB2FD6" w:rsidRDefault="00674487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Включаю музыку </w:t>
      </w:r>
    </w:p>
    <w:p w:rsidR="00F05C71" w:rsidRPr="00CB2FD6" w:rsidRDefault="009E7EF9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 </w:t>
      </w:r>
      <w:r w:rsidR="000A07BE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Выходим в открытый космос!</w:t>
      </w:r>
      <w:r w:rsidR="00CB2FD6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(Под музыку ученики перемещаются по классу, объединяясь по группам) </w:t>
      </w:r>
    </w:p>
    <w:p w:rsidR="00F05C71" w:rsidRPr="00CB2FD6" w:rsidRDefault="00F05C71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Возвращаемся на борт космического корабля.</w:t>
      </w:r>
    </w:p>
    <w:p w:rsidR="00D504D6" w:rsidRPr="00CB2FD6" w:rsidRDefault="00D504D6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F72" w:rsidRPr="00CB2FD6" w:rsidRDefault="00D504D6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 7. «Адаптация космонавтов»</w:t>
      </w:r>
      <w:r w:rsidRPr="00CB2FD6">
        <w:rPr>
          <w:rFonts w:ascii="Times New Roman" w:hAnsi="Times New Roman" w:cs="Times New Roman"/>
          <w:sz w:val="24"/>
          <w:szCs w:val="24"/>
        </w:rPr>
        <w:t xml:space="preserve"> Наше путешествие подходит к концу. </w:t>
      </w:r>
    </w:p>
    <w:p w:rsidR="00D504D6" w:rsidRPr="00CB2FD6" w:rsidRDefault="00D504D6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 Земля. Нам как космонавтам необходимо пройти </w:t>
      </w: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адаптацию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Адаптация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приспособление организма к изменившимся условиям.</w:t>
      </w:r>
    </w:p>
    <w:p w:rsidR="00D504D6" w:rsidRPr="00CB2FD6" w:rsidRDefault="00D504D6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Адаптация будет происходить уже </w:t>
      </w:r>
      <w:r w:rsidR="004E5F72"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компьютерами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D504D6" w:rsidRPr="00CB2FD6" w:rsidRDefault="00D504D6" w:rsidP="00CB2FD6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</w:p>
    <w:p w:rsidR="00996D5B" w:rsidRPr="00CB2FD6" w:rsidRDefault="00996D5B" w:rsidP="00CB2FD6">
      <w:pPr>
        <w:spacing w:line="360" w:lineRule="auto"/>
        <w:ind w:left="360" w:firstLine="34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E4974" w:rsidRPr="00CB2FD6" w:rsidRDefault="00996D5B" w:rsidP="00CB2FD6">
      <w:pPr>
        <w:pStyle w:val="a7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FD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Практическая работа. </w:t>
      </w:r>
    </w:p>
    <w:p w:rsidR="009E7EF9" w:rsidRPr="00CB2FD6" w:rsidRDefault="009E7EF9" w:rsidP="00CB2FD6">
      <w:pPr>
        <w:spacing w:line="36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А сейчас  нам нужно подготовить </w:t>
      </w:r>
      <w:proofErr w:type="spellStart"/>
      <w:r w:rsidRPr="00CB2FD6">
        <w:rPr>
          <w:rFonts w:ascii="Times New Roman" w:hAnsi="Times New Roman" w:cs="Times New Roman"/>
          <w:sz w:val="24"/>
          <w:szCs w:val="24"/>
        </w:rPr>
        <w:t>фотоотчет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 xml:space="preserve"> о путешествии. Для этого мы будем использовать программу графического редактора </w:t>
      </w:r>
      <w:r w:rsidRPr="00CB2FD6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CB2FD6">
        <w:rPr>
          <w:rFonts w:ascii="Times New Roman" w:hAnsi="Times New Roman" w:cs="Times New Roman"/>
          <w:sz w:val="24"/>
          <w:szCs w:val="24"/>
        </w:rPr>
        <w:t>., занимаем места у компьютеров</w:t>
      </w:r>
      <w:proofErr w:type="gramStart"/>
      <w:r w:rsidRPr="00CB2FD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B2FD6">
        <w:rPr>
          <w:rFonts w:ascii="Times New Roman" w:hAnsi="Times New Roman" w:cs="Times New Roman"/>
          <w:sz w:val="24"/>
          <w:szCs w:val="24"/>
        </w:rPr>
        <w:t xml:space="preserve"> Не забудьте о технике безопасности. Спину держим ровно. Если устали глаза, остановите работу и посмотрите вдаль. Теперь начинаем работать.</w:t>
      </w:r>
    </w:p>
    <w:p w:rsidR="004E5F72" w:rsidRPr="00CB2FD6" w:rsidRDefault="004E5F72" w:rsidP="00CB2FD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 8. «Итоговая конференция»</w:t>
      </w:r>
    </w:p>
    <w:p w:rsidR="004E5F72" w:rsidRPr="00CB2FD6" w:rsidRDefault="004E5F72" w:rsidP="00CB2FD6">
      <w:pPr>
        <w:pStyle w:val="a7"/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завершению полёта космонавты обычно проводят конференцию. Конференция – совещание группы людей по какому-либо вопросу.</w:t>
      </w:r>
    </w:p>
    <w:p w:rsidR="004E5F72" w:rsidRDefault="004E5F72" w:rsidP="00CB2FD6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Итак, обсудим наш полёт.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Цель достигнута?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Понравилось путешествие?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Что запомнилось?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Над чем ещё нам нужно поработать?</w:t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Отметим самых активных космонавтов. Ребята, поднимите, пожалуйста, свои звёзды. Посмотрите, как их много, как они сверкают. Я надеюсь, что вы, ребята, будете блистать своими знаниями также ослепительно, как эти звёзды! </w:t>
      </w:r>
      <w:proofErr w:type="gramStart"/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(Подсчёт звёздочек.</w:t>
      </w:r>
      <w:proofErr w:type="gramEnd"/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Оценки)</w:t>
      </w:r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Наше космическое путешествие состоялось!</w:t>
      </w:r>
      <w:proofErr w:type="gramEnd"/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Спасибо за ваше усердие и старание!</w:t>
      </w:r>
    </w:p>
    <w:p w:rsidR="003F13D7" w:rsidRPr="00CB2FD6" w:rsidRDefault="00D13FFE" w:rsidP="00CB2FD6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</w:p>
    <w:p w:rsidR="00D455A5" w:rsidRPr="00CB2FD6" w:rsidRDefault="00D455A5" w:rsidP="00CB2FD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455A5" w:rsidRPr="00CB2FD6" w:rsidSect="00D45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3AD"/>
    <w:multiLevelType w:val="hybridMultilevel"/>
    <w:tmpl w:val="56C09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82942"/>
    <w:multiLevelType w:val="multilevel"/>
    <w:tmpl w:val="E3945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AF0588"/>
    <w:multiLevelType w:val="hybridMultilevel"/>
    <w:tmpl w:val="A396390A"/>
    <w:lvl w:ilvl="0" w:tplc="3C8894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4C43114">
      <w:start w:val="1"/>
      <w:numFmt w:val="bullet"/>
      <w:lvlText w:val=""/>
      <w:lvlJc w:val="left"/>
      <w:pPr>
        <w:tabs>
          <w:tab w:val="num" w:pos="720"/>
        </w:tabs>
        <w:ind w:left="72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3E6BE6"/>
    <w:multiLevelType w:val="hybridMultilevel"/>
    <w:tmpl w:val="50543E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4219F4"/>
    <w:multiLevelType w:val="multilevel"/>
    <w:tmpl w:val="C9BA7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9C24AB"/>
    <w:multiLevelType w:val="hybridMultilevel"/>
    <w:tmpl w:val="E3DC16E4"/>
    <w:lvl w:ilvl="0" w:tplc="C4C4311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A96D20"/>
    <w:multiLevelType w:val="multilevel"/>
    <w:tmpl w:val="D872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55319B"/>
    <w:multiLevelType w:val="hybridMultilevel"/>
    <w:tmpl w:val="05D417E2"/>
    <w:lvl w:ilvl="0" w:tplc="D2AEF3E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4FBF0DAF"/>
    <w:multiLevelType w:val="hybridMultilevel"/>
    <w:tmpl w:val="4F62E366"/>
    <w:lvl w:ilvl="0" w:tplc="3C8894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880815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0C0248C"/>
    <w:multiLevelType w:val="multilevel"/>
    <w:tmpl w:val="89F4D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FD6AF1"/>
    <w:multiLevelType w:val="hybridMultilevel"/>
    <w:tmpl w:val="E2907234"/>
    <w:lvl w:ilvl="0" w:tplc="C4C4311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4600D9"/>
    <w:multiLevelType w:val="hybridMultilevel"/>
    <w:tmpl w:val="559A7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0A3C09"/>
    <w:multiLevelType w:val="multilevel"/>
    <w:tmpl w:val="B77A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1C147B"/>
    <w:multiLevelType w:val="multilevel"/>
    <w:tmpl w:val="E2EAC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 w:numId="10">
    <w:abstractNumId w:val="13"/>
  </w:num>
  <w:num w:numId="11">
    <w:abstractNumId w:val="1"/>
  </w:num>
  <w:num w:numId="12">
    <w:abstractNumId w:val="4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FFE"/>
    <w:rsid w:val="0004032E"/>
    <w:rsid w:val="00057044"/>
    <w:rsid w:val="000A07BE"/>
    <w:rsid w:val="000A658D"/>
    <w:rsid w:val="000E1E27"/>
    <w:rsid w:val="001613DB"/>
    <w:rsid w:val="00217533"/>
    <w:rsid w:val="0024248F"/>
    <w:rsid w:val="002C2C24"/>
    <w:rsid w:val="0036398F"/>
    <w:rsid w:val="003C3BFE"/>
    <w:rsid w:val="003E4974"/>
    <w:rsid w:val="003F13D7"/>
    <w:rsid w:val="00457A95"/>
    <w:rsid w:val="004B7DA8"/>
    <w:rsid w:val="004D258E"/>
    <w:rsid w:val="004E5F72"/>
    <w:rsid w:val="00540C43"/>
    <w:rsid w:val="00552EFD"/>
    <w:rsid w:val="0061113C"/>
    <w:rsid w:val="00654D0A"/>
    <w:rsid w:val="00670656"/>
    <w:rsid w:val="00670895"/>
    <w:rsid w:val="00674487"/>
    <w:rsid w:val="006C2A1D"/>
    <w:rsid w:val="006D40EC"/>
    <w:rsid w:val="0072038A"/>
    <w:rsid w:val="0073520E"/>
    <w:rsid w:val="007411C6"/>
    <w:rsid w:val="00763539"/>
    <w:rsid w:val="00772A88"/>
    <w:rsid w:val="00790691"/>
    <w:rsid w:val="007C7CD3"/>
    <w:rsid w:val="007D4541"/>
    <w:rsid w:val="00802114"/>
    <w:rsid w:val="00815EBA"/>
    <w:rsid w:val="008253EB"/>
    <w:rsid w:val="00830DAB"/>
    <w:rsid w:val="00833C1B"/>
    <w:rsid w:val="008677FD"/>
    <w:rsid w:val="008F1B02"/>
    <w:rsid w:val="009428EE"/>
    <w:rsid w:val="00996D5B"/>
    <w:rsid w:val="009A10F2"/>
    <w:rsid w:val="009B38BA"/>
    <w:rsid w:val="009B51FA"/>
    <w:rsid w:val="009E6816"/>
    <w:rsid w:val="009E7EF9"/>
    <w:rsid w:val="00A312C3"/>
    <w:rsid w:val="00A40865"/>
    <w:rsid w:val="00A71218"/>
    <w:rsid w:val="00AD6901"/>
    <w:rsid w:val="00AE4A80"/>
    <w:rsid w:val="00B123EA"/>
    <w:rsid w:val="00B179A4"/>
    <w:rsid w:val="00B27D92"/>
    <w:rsid w:val="00B7125C"/>
    <w:rsid w:val="00B906D6"/>
    <w:rsid w:val="00BA5459"/>
    <w:rsid w:val="00BA7990"/>
    <w:rsid w:val="00BC5182"/>
    <w:rsid w:val="00BE2427"/>
    <w:rsid w:val="00BE6407"/>
    <w:rsid w:val="00BF17D4"/>
    <w:rsid w:val="00BF5C96"/>
    <w:rsid w:val="00C93848"/>
    <w:rsid w:val="00CB2FD6"/>
    <w:rsid w:val="00D13FFE"/>
    <w:rsid w:val="00D455A5"/>
    <w:rsid w:val="00D504D6"/>
    <w:rsid w:val="00D61F1C"/>
    <w:rsid w:val="00DB6150"/>
    <w:rsid w:val="00DD22CB"/>
    <w:rsid w:val="00E16786"/>
    <w:rsid w:val="00E70E03"/>
    <w:rsid w:val="00E7336F"/>
    <w:rsid w:val="00E745C2"/>
    <w:rsid w:val="00F05C71"/>
    <w:rsid w:val="00F81DAE"/>
    <w:rsid w:val="00FD6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5A5"/>
  </w:style>
  <w:style w:type="paragraph" w:styleId="1">
    <w:name w:val="heading 1"/>
    <w:basedOn w:val="a"/>
    <w:link w:val="10"/>
    <w:uiPriority w:val="9"/>
    <w:qFormat/>
    <w:rsid w:val="00D13F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3F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1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D13FFE"/>
    <w:rPr>
      <w:color w:val="0000FF"/>
      <w:u w:val="single"/>
    </w:rPr>
  </w:style>
  <w:style w:type="character" w:customStyle="1" w:styleId="apple-converted-space">
    <w:name w:val="apple-converted-space"/>
    <w:basedOn w:val="a0"/>
    <w:rsid w:val="00D13FFE"/>
  </w:style>
  <w:style w:type="character" w:styleId="a5">
    <w:name w:val="Emphasis"/>
    <w:basedOn w:val="a0"/>
    <w:uiPriority w:val="20"/>
    <w:qFormat/>
    <w:rsid w:val="00D13FFE"/>
    <w:rPr>
      <w:i/>
      <w:iCs/>
    </w:rPr>
  </w:style>
  <w:style w:type="character" w:styleId="a6">
    <w:name w:val="Strong"/>
    <w:basedOn w:val="a0"/>
    <w:uiPriority w:val="22"/>
    <w:qFormat/>
    <w:rsid w:val="00D13FFE"/>
    <w:rPr>
      <w:b/>
      <w:bCs/>
    </w:rPr>
  </w:style>
  <w:style w:type="paragraph" w:styleId="a7">
    <w:name w:val="List Paragraph"/>
    <w:basedOn w:val="a"/>
    <w:uiPriority w:val="34"/>
    <w:qFormat/>
    <w:rsid w:val="00540C43"/>
    <w:pPr>
      <w:ind w:left="720"/>
      <w:contextualSpacing/>
    </w:pPr>
  </w:style>
  <w:style w:type="paragraph" w:customStyle="1" w:styleId="text">
    <w:name w:val="text"/>
    <w:basedOn w:val="a"/>
    <w:uiPriority w:val="99"/>
    <w:rsid w:val="006C2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175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3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9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13980/pril3.doc" TargetMode="External"/><Relationship Id="rId13" Type="http://schemas.openxmlformats.org/officeDocument/2006/relationships/hyperlink" Target="http://www.top-desktop.ru" TargetMode="External"/><Relationship Id="rId18" Type="http://schemas.openxmlformats.org/officeDocument/2006/relationships/hyperlink" Target="http://www.youg.rzd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pace.au.af.mil" TargetMode="External"/><Relationship Id="rId7" Type="http://schemas.openxmlformats.org/officeDocument/2006/relationships/hyperlink" Target="http://festival.1september.ru/articles/613980/pril2.doc" TargetMode="External"/><Relationship Id="rId12" Type="http://schemas.openxmlformats.org/officeDocument/2006/relationships/hyperlink" Target="http://www.vgoroden.ru" TargetMode="External"/><Relationship Id="rId17" Type="http://schemas.openxmlformats.org/officeDocument/2006/relationships/hyperlink" Target="http://www.gagarin-podpis.narod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newsmoldova.md" TargetMode="External"/><Relationship Id="rId20" Type="http://schemas.openxmlformats.org/officeDocument/2006/relationships/hyperlink" Target="http://www.smolensk2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/articles/613980/pril1.pptx" TargetMode="External"/><Relationship Id="rId11" Type="http://schemas.openxmlformats.org/officeDocument/2006/relationships/hyperlink" Target="http://www.ogrensek.com" TargetMode="External"/><Relationship Id="rId24" Type="http://schemas.openxmlformats.org/officeDocument/2006/relationships/hyperlink" Target="http://ru.wikipedia.org/wiki/%D0%A6%D0%B8%D1%84%D1%80%D0%BE%D0%B2%D0%BE%D0%B9_%D1%84%D0%BE%D1%82%D0%BE%D0%B0%D0%BF%D0%BF%D0%B0%D1%80%D0%B0%D1%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hotoshopia.ru" TargetMode="External"/><Relationship Id="rId23" Type="http://schemas.openxmlformats.org/officeDocument/2006/relationships/hyperlink" Target="http://www.muk-nk.ucoz.ru" TargetMode="External"/><Relationship Id="rId10" Type="http://schemas.openxmlformats.org/officeDocument/2006/relationships/hyperlink" Target="http://festival.1september.ru/articles/613980/pril5.docx" TargetMode="External"/><Relationship Id="rId19" Type="http://schemas.openxmlformats.org/officeDocument/2006/relationships/hyperlink" Target="http://www.chudetstv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613980/pril4.doc" TargetMode="External"/><Relationship Id="rId14" Type="http://schemas.openxmlformats.org/officeDocument/2006/relationships/hyperlink" Target="http://www.liveinternet.ru" TargetMode="External"/><Relationship Id="rId22" Type="http://schemas.openxmlformats.org/officeDocument/2006/relationships/hyperlink" Target="http://www.software.ivertech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87336-2BD8-42EE-B2B5-91896B70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32</cp:revision>
  <dcterms:created xsi:type="dcterms:W3CDTF">2013-02-11T08:04:00Z</dcterms:created>
  <dcterms:modified xsi:type="dcterms:W3CDTF">2013-11-27T15:08:00Z</dcterms:modified>
</cp:coreProperties>
</file>